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F833" w14:textId="7A8111CE" w:rsidR="00823F8A" w:rsidRDefault="00C07D85">
      <w:r>
        <w:t>Судейская коллегия</w:t>
      </w:r>
    </w:p>
    <w:p w14:paraId="35782721" w14:textId="49AF91BE" w:rsidR="00C07D85" w:rsidRDefault="00C07D85" w:rsidP="00C07D85">
      <w:proofErr w:type="spellStart"/>
      <w:r>
        <w:t>Миканович</w:t>
      </w:r>
      <w:proofErr w:type="spellEnd"/>
      <w:r>
        <w:t xml:space="preserve"> Л</w:t>
      </w:r>
      <w:r>
        <w:t>.</w:t>
      </w:r>
      <w:r>
        <w:t xml:space="preserve"> - J1 (судья)</w:t>
      </w:r>
    </w:p>
    <w:p w14:paraId="5D81FAF2" w14:textId="0CFD5118" w:rsidR="00C07D85" w:rsidRDefault="00C07D85" w:rsidP="00C07D85">
      <w:proofErr w:type="spellStart"/>
      <w:r>
        <w:t>Хилобоченко</w:t>
      </w:r>
      <w:proofErr w:type="spellEnd"/>
      <w:r>
        <w:t xml:space="preserve"> </w:t>
      </w:r>
      <w:r>
        <w:t xml:space="preserve">М. </w:t>
      </w:r>
      <w:r>
        <w:t>-1 к (</w:t>
      </w:r>
      <w:proofErr w:type="spellStart"/>
      <w:r>
        <w:t>гомологатор</w:t>
      </w:r>
      <w:proofErr w:type="spellEnd"/>
      <w:r>
        <w:t>)</w:t>
      </w:r>
    </w:p>
    <w:p w14:paraId="5E850D93" w14:textId="25947308" w:rsidR="00C07D85" w:rsidRDefault="00C07D85" w:rsidP="00C07D85">
      <w:proofErr w:type="spellStart"/>
      <w:r>
        <w:t>Руцкий</w:t>
      </w:r>
      <w:proofErr w:type="spellEnd"/>
      <w:r>
        <w:t xml:space="preserve"> </w:t>
      </w:r>
      <w:r>
        <w:t xml:space="preserve">М. </w:t>
      </w:r>
      <w:r>
        <w:t>- 1к (</w:t>
      </w:r>
      <w:proofErr w:type="spellStart"/>
      <w:r>
        <w:t>гомологатор</w:t>
      </w:r>
      <w:proofErr w:type="spellEnd"/>
      <w:r>
        <w:t>)</w:t>
      </w:r>
    </w:p>
    <w:p w14:paraId="31669D51" w14:textId="7747BDEA" w:rsidR="00C07D85" w:rsidRDefault="00C07D85" w:rsidP="00C07D85">
      <w:r>
        <w:t xml:space="preserve">Ваченко </w:t>
      </w:r>
      <w:r>
        <w:t xml:space="preserve">Е. </w:t>
      </w:r>
      <w:r>
        <w:t>- 1 к (судья)</w:t>
      </w:r>
    </w:p>
    <w:p w14:paraId="48ADE8E5" w14:textId="2A5242B3" w:rsidR="00C07D85" w:rsidRDefault="00C07D85" w:rsidP="00C07D85">
      <w:r>
        <w:t xml:space="preserve">Савельева </w:t>
      </w:r>
      <w:r>
        <w:t xml:space="preserve">Е. </w:t>
      </w:r>
      <w:r>
        <w:t>-3к (с</w:t>
      </w:r>
      <w:r>
        <w:t>екретарь</w:t>
      </w:r>
      <w:r>
        <w:t>)</w:t>
      </w:r>
    </w:p>
    <w:p w14:paraId="52CC6312" w14:textId="20BBFBF2" w:rsidR="00C07D85" w:rsidRDefault="00C07D85" w:rsidP="00C07D85">
      <w:r>
        <w:t xml:space="preserve">Михайлов </w:t>
      </w:r>
      <w:r>
        <w:t xml:space="preserve">А. </w:t>
      </w:r>
      <w:r>
        <w:t>- 3к (судья)</w:t>
      </w:r>
    </w:p>
    <w:p w14:paraId="1F22FF92" w14:textId="206DE842" w:rsidR="00C07D85" w:rsidRDefault="00C07D85" w:rsidP="00C07D85">
      <w:proofErr w:type="gramStart"/>
      <w:r>
        <w:t>Ковалевич  И.</w:t>
      </w:r>
      <w:proofErr w:type="gramEnd"/>
      <w:r>
        <w:t xml:space="preserve"> - </w:t>
      </w:r>
    </w:p>
    <w:p w14:paraId="25016D1F" w14:textId="5C89AC35" w:rsidR="00C07D85" w:rsidRDefault="00C07D85" w:rsidP="00C07D85">
      <w:r>
        <w:t xml:space="preserve">Грабов </w:t>
      </w:r>
      <w:r>
        <w:t xml:space="preserve">А. </w:t>
      </w:r>
      <w:r>
        <w:t>- D1, 3к (судья водитель)</w:t>
      </w:r>
    </w:p>
    <w:sectPr w:rsidR="00C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85"/>
    <w:rsid w:val="004619C2"/>
    <w:rsid w:val="008645E2"/>
    <w:rsid w:val="00C07D85"/>
    <w:rsid w:val="00ED3288"/>
    <w:rsid w:val="00F0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340B"/>
  <w15:chartTrackingRefBased/>
  <w15:docId w15:val="{AF484F26-E902-4B9A-A308-E103744B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Артем Валерьевич</dc:creator>
  <cp:keywords/>
  <dc:description/>
  <cp:lastModifiedBy>Михайлов Артем Валерьевич</cp:lastModifiedBy>
  <cp:revision>1</cp:revision>
  <dcterms:created xsi:type="dcterms:W3CDTF">2023-07-07T09:01:00Z</dcterms:created>
  <dcterms:modified xsi:type="dcterms:W3CDTF">2023-07-07T09:03:00Z</dcterms:modified>
</cp:coreProperties>
</file>